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B87B1" w14:textId="77777777" w:rsidR="00F95DB6" w:rsidRPr="00F95DB6" w:rsidRDefault="00F95DB6" w:rsidP="00F95DB6">
      <w:pPr>
        <w:pStyle w:val="Heading2"/>
        <w:rPr>
          <w:lang w:eastAsia="fi-FI"/>
        </w:rPr>
      </w:pPr>
      <w:r w:rsidRPr="00F95DB6">
        <w:rPr>
          <w:lang w:eastAsia="fi-FI"/>
        </w:rPr>
        <w:t>Energiayhteisön hyvittämispalvelu</w:t>
      </w:r>
    </w:p>
    <w:p w14:paraId="68BC5E42" w14:textId="77777777" w:rsidR="00F95DB6" w:rsidRDefault="00F95DB6"/>
    <w:p w14:paraId="5DA73BCA" w14:textId="77777777" w:rsidR="00F95DB6" w:rsidRDefault="00F95DB6"/>
    <w:tbl>
      <w:tblPr>
        <w:tblW w:w="88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1"/>
      </w:tblGrid>
      <w:tr w:rsidR="00C10511" w:rsidRPr="00F95DB6" w14:paraId="5C2501B7" w14:textId="77777777" w:rsidTr="00C10511">
        <w:trPr>
          <w:trHeight w:val="288"/>
        </w:trPr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41CE9" w14:textId="5FB50C39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Energiayhteisön nimi (esim. talonyhtiön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 xml:space="preserve"> </w:t>
            </w: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nimi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)</w:t>
            </w:r>
          </w:p>
        </w:tc>
      </w:tr>
      <w:tr w:rsidR="00C10511" w:rsidRPr="00F95DB6" w14:paraId="4AA856E3" w14:textId="77777777" w:rsidTr="00C10511">
        <w:trPr>
          <w:trHeight w:val="288"/>
        </w:trPr>
        <w:tc>
          <w:tcPr>
            <w:tcW w:w="8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FAB1D" w14:textId="77777777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Energiayhteisön osoite:</w:t>
            </w:r>
          </w:p>
        </w:tc>
      </w:tr>
      <w:tr w:rsidR="00C10511" w:rsidRPr="00F95DB6" w14:paraId="262A85BE" w14:textId="77777777" w:rsidTr="00C10511">
        <w:trPr>
          <w:trHeight w:val="288"/>
        </w:trPr>
        <w:tc>
          <w:tcPr>
            <w:tcW w:w="8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441D72" w14:textId="591A46D5" w:rsidR="00C10511" w:rsidRPr="00F95DB6" w:rsidRDefault="00C10511" w:rsidP="00E4273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Isännöitsijän nimi</w:t>
            </w:r>
          </w:p>
        </w:tc>
      </w:tr>
      <w:tr w:rsidR="00C10511" w:rsidRPr="00F95DB6" w14:paraId="2EF6693B" w14:textId="77777777" w:rsidTr="00C10511">
        <w:trPr>
          <w:trHeight w:val="288"/>
        </w:trPr>
        <w:tc>
          <w:tcPr>
            <w:tcW w:w="8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99002" w14:textId="1F572D5F" w:rsidR="00C10511" w:rsidRPr="00F95DB6" w:rsidRDefault="00C10511" w:rsidP="00E4273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Isännöitsijän</w:t>
            </w: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yhteystiedot</w:t>
            </w: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:</w:t>
            </w:r>
          </w:p>
        </w:tc>
      </w:tr>
      <w:tr w:rsidR="00C10511" w:rsidRPr="00F95DB6" w14:paraId="760898DD" w14:textId="77777777" w:rsidTr="00C10511">
        <w:trPr>
          <w:trHeight w:val="288"/>
        </w:trPr>
        <w:tc>
          <w:tcPr>
            <w:tcW w:w="88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A1A87" w14:textId="77777777" w:rsidR="00C10511" w:rsidRDefault="00C10511" w:rsidP="00E4273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17D2E871" w14:textId="77777777" w:rsidTr="00C10511">
        <w:trPr>
          <w:trHeight w:val="288"/>
        </w:trPr>
        <w:tc>
          <w:tcPr>
            <w:tcW w:w="8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7406" w14:textId="77777777" w:rsidR="00C10511" w:rsidRDefault="00C10511" w:rsidP="00E4273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</w:tr>
    </w:tbl>
    <w:p w14:paraId="554919D8" w14:textId="70715CBE" w:rsidR="00F95DB6" w:rsidRDefault="00F95DB6" w:rsidP="00F95DB6">
      <w:pPr>
        <w:ind w:left="709"/>
        <w:rPr>
          <w:rFonts w:ascii="Calibri" w:hAnsi="Calibri"/>
        </w:rPr>
      </w:pPr>
    </w:p>
    <w:p w14:paraId="47FFC6BB" w14:textId="3A77C861" w:rsidR="00F95DB6" w:rsidRDefault="00F95DB6" w:rsidP="00F95DB6">
      <w:pPr>
        <w:ind w:left="709"/>
        <w:rPr>
          <w:rFonts w:ascii="Calibri" w:hAnsi="Calibri"/>
        </w:rPr>
      </w:pPr>
    </w:p>
    <w:tbl>
      <w:tblPr>
        <w:tblW w:w="905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7"/>
        <w:gridCol w:w="3696"/>
        <w:gridCol w:w="3260"/>
        <w:gridCol w:w="1418"/>
        <w:gridCol w:w="206"/>
      </w:tblGrid>
      <w:tr w:rsidR="00C10511" w:rsidRPr="00F95DB6" w14:paraId="162E19E6" w14:textId="77777777" w:rsidTr="00C10511">
        <w:trPr>
          <w:trHeight w:val="28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DD9E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Rivi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CC37E" w14:textId="6F691711" w:rsidR="00C10511" w:rsidRPr="00C10511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C10511">
              <w:rPr>
                <w:rFonts w:ascii="Calibri" w:hAnsi="Calibri" w:cs="Calibri"/>
                <w:b/>
                <w:bCs/>
                <w:color w:val="212121"/>
                <w:sz w:val="22"/>
                <w:szCs w:val="22"/>
              </w:rPr>
              <w:t>Huoneistotunnus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46D12" w14:textId="24087DCB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Käyttöpaikkatunnus (GSRN)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F5800" w14:textId="64C18BA9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Jako-osuus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 xml:space="preserve"> (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  <w:t>%)*</w:t>
            </w:r>
            <w:proofErr w:type="gramEnd"/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FAAF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5F04EAC1" w14:textId="77777777" w:rsidTr="00C10511">
        <w:trPr>
          <w:trHeight w:val="288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45C6F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</w:t>
            </w:r>
          </w:p>
        </w:tc>
        <w:tc>
          <w:tcPr>
            <w:tcW w:w="3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AB39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77FB8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7E23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EA82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5C86812A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ED61D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8F4E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DCC9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C81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6E4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2CF6DCE4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0219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B4AC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A78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F3F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AAC0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372F9A5F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4E7D4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710E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3F309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E51E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402C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070F73C9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205CE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5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57AC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37D42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CBBA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E58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75C571EE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9AB66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6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16FE7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B088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3377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F1A6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4325BA59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0A95A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7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BF22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A423C" w14:textId="77777777" w:rsidR="00C10511" w:rsidRPr="00F95DB6" w:rsidRDefault="00C10511" w:rsidP="00F95DB6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EF702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EA4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7C421929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AB00B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8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042F4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563E2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0F154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C862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57CD7F2E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C37A1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9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D28F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0A53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C4829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091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1D5F37BF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F5C9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5CCF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56C0F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1FA8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2A8E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5619E45B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A552A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11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2C5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C2CB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0A828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FE61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40BBC144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A4A4E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12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1649C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D791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2DBFF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EC22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5779CDE9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18C7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13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D8AA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CBBA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0326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9785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42E4E938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D419A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14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AA89C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1F4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5141F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1A0DC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21B73877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3E641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15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52E7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954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EF0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365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244C0EA8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E020E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16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77E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AD5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7F4A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235F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3E7C6B71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0E0A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17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6424B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F49E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E06B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B3FA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26DAD8F8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9DED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18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158B4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AF6E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37C3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1086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1ACA4B2D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7856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19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57B5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473C6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0441C" w14:textId="38B33BF2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1A9C1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121B745C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2ACB3" w14:textId="77777777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20</w:t>
            </w:r>
          </w:p>
        </w:tc>
        <w:tc>
          <w:tcPr>
            <w:tcW w:w="3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84770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698F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4AAA" w14:textId="305E9CD4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 </w:t>
            </w: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63C7E" w14:textId="77777777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711B773F" w14:textId="77777777" w:rsidTr="00C10511">
        <w:trPr>
          <w:trHeight w:val="288"/>
        </w:trPr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A4F2" w14:textId="77777777" w:rsidR="00C10511" w:rsidRPr="00F95DB6" w:rsidRDefault="00C10511" w:rsidP="00F95D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3A23E" w14:textId="77777777" w:rsidR="00C10511" w:rsidRPr="00F95DB6" w:rsidRDefault="00C10511" w:rsidP="00F95D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4058F" w14:textId="77777777" w:rsidR="00C10511" w:rsidRPr="00F95DB6" w:rsidRDefault="00C10511" w:rsidP="00F95D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C7CE"/>
            <w:noWrap/>
            <w:vAlign w:val="bottom"/>
          </w:tcPr>
          <w:p w14:paraId="337F8245" w14:textId="0732511E" w:rsidR="00C10511" w:rsidRPr="00F95DB6" w:rsidRDefault="00C10511" w:rsidP="00F95DB6">
            <w:pPr>
              <w:jc w:val="right"/>
              <w:rPr>
                <w:rFonts w:ascii="Calibri" w:eastAsia="Times New Roman" w:hAnsi="Calibri" w:cs="Calibri"/>
                <w:b/>
                <w:bCs/>
                <w:color w:val="9C0006"/>
                <w:sz w:val="22"/>
                <w:szCs w:val="22"/>
                <w:lang w:eastAsia="fi-FI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58C6" w14:textId="2BA22A02" w:rsidR="00C10511" w:rsidRPr="00F95DB6" w:rsidRDefault="00C10511" w:rsidP="00F95DB6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fi-FI"/>
              </w:rPr>
            </w:pPr>
          </w:p>
        </w:tc>
      </w:tr>
      <w:tr w:rsidR="00C10511" w:rsidRPr="00F95DB6" w14:paraId="2D9DA3BA" w14:textId="77777777" w:rsidTr="00C10511">
        <w:trPr>
          <w:trHeight w:val="288"/>
        </w:trPr>
        <w:tc>
          <w:tcPr>
            <w:tcW w:w="74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AB7D" w14:textId="5AD7C1B2" w:rsidR="00C10511" w:rsidRPr="00F95DB6" w:rsidRDefault="00C10511" w:rsidP="00F95DB6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</w:pP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*Jako-osuuksien summan olta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va</w:t>
            </w:r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 xml:space="preserve"> </w:t>
            </w:r>
            <w:proofErr w:type="gramStart"/>
            <w:r w:rsidRPr="00F95DB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fi-FI"/>
              </w:rPr>
              <w:t>100%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6B36AD" w14:textId="77777777" w:rsidR="00C10511" w:rsidRPr="00F95DB6" w:rsidRDefault="00C10511" w:rsidP="00F95D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  <w:tc>
          <w:tcPr>
            <w:tcW w:w="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1D7851" w14:textId="77777777" w:rsidR="00C10511" w:rsidRPr="00F95DB6" w:rsidRDefault="00C10511" w:rsidP="00F95DB6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i-FI"/>
              </w:rPr>
            </w:pPr>
          </w:p>
        </w:tc>
      </w:tr>
    </w:tbl>
    <w:p w14:paraId="204EFFEA" w14:textId="77777777" w:rsidR="00F95DB6" w:rsidRPr="00EF204C" w:rsidRDefault="00F95DB6" w:rsidP="00F95DB6">
      <w:pPr>
        <w:ind w:left="709"/>
        <w:rPr>
          <w:rFonts w:ascii="Calibri" w:hAnsi="Calibri"/>
        </w:rPr>
      </w:pPr>
    </w:p>
    <w:sectPr w:rsidR="00F95DB6" w:rsidRPr="00EF204C" w:rsidSect="00D3634C">
      <w:headerReference w:type="default" r:id="rId7"/>
      <w:footerReference w:type="default" r:id="rId8"/>
      <w:pgSz w:w="11900" w:h="16840"/>
      <w:pgMar w:top="2694" w:right="1800" w:bottom="1702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A8B3B" w14:textId="77777777" w:rsidR="00BB02F1" w:rsidRDefault="00BB02F1" w:rsidP="005A4BBB">
      <w:r>
        <w:separator/>
      </w:r>
    </w:p>
  </w:endnote>
  <w:endnote w:type="continuationSeparator" w:id="0">
    <w:p w14:paraId="0B84C982" w14:textId="77777777" w:rsidR="00BB02F1" w:rsidRDefault="00BB02F1" w:rsidP="005A4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4D37F" w14:textId="77777777" w:rsidR="005A4BBB" w:rsidRDefault="005A4BBB">
    <w:pPr>
      <w:pStyle w:val="Footer"/>
    </w:pPr>
    <w:r>
      <w:rPr>
        <w:noProof/>
        <w:lang w:eastAsia="fi-FI"/>
      </w:rPr>
      <w:drawing>
        <wp:anchor distT="0" distB="0" distL="114300" distR="114300" simplePos="0" relativeHeight="251658240" behindDoc="1" locked="0" layoutInCell="1" allowOverlap="1" wp14:anchorId="24C40880" wp14:editId="0F86E268">
          <wp:simplePos x="0" y="0"/>
          <wp:positionH relativeFrom="column">
            <wp:posOffset>-457200</wp:posOffset>
          </wp:positionH>
          <wp:positionV relativeFrom="paragraph">
            <wp:posOffset>-230414</wp:posOffset>
          </wp:positionV>
          <wp:extent cx="5504688" cy="505968"/>
          <wp:effectExtent l="0" t="0" r="7620" b="254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S_Verkko_alatunnis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4688" cy="5059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6F744" w14:textId="77777777" w:rsidR="00BB02F1" w:rsidRDefault="00BB02F1" w:rsidP="005A4BBB">
      <w:r>
        <w:separator/>
      </w:r>
    </w:p>
  </w:footnote>
  <w:footnote w:type="continuationSeparator" w:id="0">
    <w:p w14:paraId="1AF70BBC" w14:textId="77777777" w:rsidR="00BB02F1" w:rsidRDefault="00BB02F1" w:rsidP="005A4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28196" w14:textId="77777777" w:rsidR="005A4BBB" w:rsidRDefault="005A4BBB">
    <w:pPr>
      <w:pStyle w:val="Header"/>
    </w:pPr>
    <w:r>
      <w:rPr>
        <w:noProof/>
        <w:lang w:eastAsia="fi-FI"/>
      </w:rPr>
      <w:drawing>
        <wp:anchor distT="0" distB="0" distL="114300" distR="114300" simplePos="0" relativeHeight="251659264" behindDoc="1" locked="0" layoutInCell="1" allowOverlap="1" wp14:anchorId="0F5ACD4F" wp14:editId="298314DC">
          <wp:simplePos x="0" y="0"/>
          <wp:positionH relativeFrom="column">
            <wp:posOffset>-912341</wp:posOffset>
          </wp:positionH>
          <wp:positionV relativeFrom="paragraph">
            <wp:posOffset>-227158</wp:posOffset>
          </wp:positionV>
          <wp:extent cx="1392195" cy="1100889"/>
          <wp:effectExtent l="0" t="0" r="0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SS_Verkko_ylatunnis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9909" cy="1099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2218C1" w14:textId="2D9DBCF3" w:rsidR="00EF204C" w:rsidRPr="00EF204C" w:rsidRDefault="00EF204C">
    <w:pPr>
      <w:rPr>
        <w:rFonts w:asciiTheme="majorHAnsi" w:hAnsiTheme="majorHAnsi"/>
      </w:rPr>
    </w:pPr>
    <w:r>
      <w:tab/>
    </w:r>
    <w:r>
      <w:tab/>
    </w:r>
    <w:r>
      <w:tab/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BBB"/>
    <w:rsid w:val="000735CD"/>
    <w:rsid w:val="001153BD"/>
    <w:rsid w:val="00347879"/>
    <w:rsid w:val="003E7B0E"/>
    <w:rsid w:val="00467888"/>
    <w:rsid w:val="0048455E"/>
    <w:rsid w:val="005A4BBB"/>
    <w:rsid w:val="006C238E"/>
    <w:rsid w:val="00780C7E"/>
    <w:rsid w:val="00966107"/>
    <w:rsid w:val="00A10332"/>
    <w:rsid w:val="00A92EDC"/>
    <w:rsid w:val="00B4134E"/>
    <w:rsid w:val="00B64652"/>
    <w:rsid w:val="00BB02F1"/>
    <w:rsid w:val="00BB0E6A"/>
    <w:rsid w:val="00C10511"/>
    <w:rsid w:val="00CF1499"/>
    <w:rsid w:val="00D3634C"/>
    <w:rsid w:val="00DD63A5"/>
    <w:rsid w:val="00EF204C"/>
    <w:rsid w:val="00F95DB6"/>
    <w:rsid w:val="00FA1E86"/>
    <w:rsid w:val="00FE1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AF78C86"/>
  <w14:defaultImageDpi w14:val="300"/>
  <w15:docId w15:val="{EAFBAB64-4D33-4B24-8ACD-1F0CAE38C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5D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B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BBB"/>
  </w:style>
  <w:style w:type="paragraph" w:styleId="Footer">
    <w:name w:val="footer"/>
    <w:basedOn w:val="Normal"/>
    <w:link w:val="FooterChar"/>
    <w:uiPriority w:val="99"/>
    <w:unhideWhenUsed/>
    <w:rsid w:val="005A4BB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BBB"/>
  </w:style>
  <w:style w:type="paragraph" w:styleId="BalloonText">
    <w:name w:val="Balloon Text"/>
    <w:basedOn w:val="Normal"/>
    <w:link w:val="BalloonTextChar"/>
    <w:uiPriority w:val="99"/>
    <w:semiHidden/>
    <w:unhideWhenUsed/>
    <w:rsid w:val="005A4B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B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7B0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95DB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2C441-AC40-4BA0-A4BA-D5AFE54EA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Pohjolan Mylly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Markku Ylisirniö</dc:creator>
  <cp:lastModifiedBy>Jouni Ketola</cp:lastModifiedBy>
  <cp:revision>2</cp:revision>
  <cp:lastPrinted>2023-03-30T11:57:00Z</cp:lastPrinted>
  <dcterms:created xsi:type="dcterms:W3CDTF">2023-05-17T10:58:00Z</dcterms:created>
  <dcterms:modified xsi:type="dcterms:W3CDTF">2023-05-17T10:58:00Z</dcterms:modified>
</cp:coreProperties>
</file>